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77" w:rsidRPr="00C66305" w:rsidRDefault="00971077" w:rsidP="00971077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32394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15</w:t>
      </w:r>
      <w:bookmarkStart w:id="0" w:name="_GoBack"/>
      <w:bookmarkEnd w:id="0"/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M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in</w:t>
      </w:r>
      <w:r w:rsidR="002E14DB" w:rsidRPr="002E14DB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i</w:t>
      </w:r>
      <w:r w:rsidR="002E14DB" w:rsidRPr="002E14DB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n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e</w:t>
      </w:r>
      <w:r w:rsidR="002E14DB" w:rsidRPr="002E14DB">
        <w:rPr>
          <w:rFonts w:ascii="Arial Narrow" w:eastAsia="Times New Roman" w:hAnsi="Arial Narrow" w:cs="Times New Roman"/>
          <w:b/>
          <w:i/>
          <w:spacing w:val="-7"/>
          <w:position w:val="-1"/>
          <w:sz w:val="24"/>
          <w:szCs w:val="24"/>
        </w:rPr>
        <w:t xml:space="preserve"> 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w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</w:t>
      </w:r>
      <w:r w:rsidR="002E14DB" w:rsidRPr="002E14DB">
        <w:rPr>
          <w:rFonts w:ascii="Arial Narrow" w:eastAsia="Times New Roman" w:hAnsi="Arial Narrow" w:cs="Times New Roman"/>
          <w:b/>
          <w:i/>
          <w:spacing w:val="3"/>
          <w:position w:val="-1"/>
          <w:sz w:val="24"/>
          <w:szCs w:val="24"/>
        </w:rPr>
        <w:t>m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aga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ni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2E14DB">
        <w:rPr>
          <w:rFonts w:ascii="Arial Narrow" w:eastAsia="Times New Roman" w:hAnsi="Arial Narrow" w:cs="Times New Roman"/>
          <w:b/>
          <w:i/>
          <w:spacing w:val="-6"/>
          <w:position w:val="-1"/>
          <w:sz w:val="24"/>
          <w:szCs w:val="24"/>
        </w:rPr>
        <w:t xml:space="preserve"> 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d</w:t>
      </w:r>
      <w:r w:rsidR="002E14DB" w:rsidRPr="002E14DB">
        <w:rPr>
          <w:rFonts w:ascii="Arial Narrow" w:eastAsia="Times New Roman" w:hAnsi="Arial Narrow" w:cs="Times New Roman"/>
          <w:b/>
          <w:i/>
          <w:spacing w:val="-2"/>
          <w:position w:val="-1"/>
          <w:sz w:val="24"/>
          <w:szCs w:val="24"/>
        </w:rPr>
        <w:t>o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t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yc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zą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e</w:t>
      </w:r>
      <w:r w:rsidR="002E14DB" w:rsidRPr="002E14DB">
        <w:rPr>
          <w:rFonts w:ascii="Arial Narrow" w:eastAsia="Times New Roman" w:hAnsi="Arial Narrow" w:cs="Times New Roman"/>
          <w:b/>
          <w:i/>
          <w:spacing w:val="-3"/>
          <w:position w:val="-1"/>
          <w:sz w:val="24"/>
          <w:szCs w:val="24"/>
        </w:rPr>
        <w:t xml:space="preserve"> 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o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ce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y</w:t>
      </w:r>
      <w:r w:rsidR="002E14DB" w:rsidRPr="002E14DB">
        <w:rPr>
          <w:rFonts w:ascii="Arial Narrow" w:eastAsia="Times New Roman" w:hAnsi="Arial Narrow" w:cs="Times New Roman"/>
          <w:b/>
          <w:i/>
          <w:spacing w:val="-4"/>
          <w:position w:val="-1"/>
          <w:sz w:val="24"/>
          <w:szCs w:val="24"/>
        </w:rPr>
        <w:t xml:space="preserve"> 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b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z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2E14DB">
        <w:rPr>
          <w:rFonts w:ascii="Arial Narrow" w:eastAsia="Times New Roman" w:hAnsi="Arial Narrow" w:cs="Times New Roman"/>
          <w:b/>
          <w:i/>
          <w:spacing w:val="-1"/>
          <w:position w:val="-1"/>
          <w:sz w:val="24"/>
          <w:szCs w:val="24"/>
        </w:rPr>
        <w:t>e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sp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l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a</w:t>
      </w:r>
      <w:r w:rsidR="002E14DB" w:rsidRPr="002E14DB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n</w:t>
      </w:r>
      <w:r w:rsidR="002E14DB" w:rsidRPr="002E14DB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u</w:t>
      </w:r>
    </w:p>
    <w:p w:rsidR="00971077" w:rsidRDefault="00971077" w:rsidP="00971077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971077" w:rsidRPr="002E14DB" w:rsidRDefault="002E14DB" w:rsidP="00971077">
      <w:pPr>
        <w:spacing w:after="0" w:line="240" w:lineRule="auto"/>
        <w:jc w:val="center"/>
        <w:rPr>
          <w:rFonts w:ascii="Arial Narrow" w:hAnsi="Arial Narrow"/>
          <w:sz w:val="24"/>
          <w:szCs w:val="24"/>
          <w:u w:val="single"/>
        </w:rPr>
      </w:pP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M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in</w:t>
      </w:r>
      <w:r w:rsidRPr="002E14D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  <w:u w:val="single"/>
        </w:rPr>
        <w:t>i</w:t>
      </w:r>
      <w:r w:rsidRPr="002E14DB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  <w:u w:val="single"/>
        </w:rPr>
        <w:t>m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l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n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e</w:t>
      </w:r>
      <w:r w:rsidRPr="002E14DB">
        <w:rPr>
          <w:rFonts w:ascii="Arial Narrow" w:eastAsia="Times New Roman" w:hAnsi="Arial Narrow" w:cs="Times New Roman"/>
          <w:b/>
          <w:spacing w:val="-7"/>
          <w:position w:val="-1"/>
          <w:sz w:val="24"/>
          <w:szCs w:val="24"/>
          <w:u w:val="single"/>
        </w:rPr>
        <w:t xml:space="preserve"> 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w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y</w:t>
      </w:r>
      <w:r w:rsidRPr="002E14DB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  <w:u w:val="single"/>
        </w:rPr>
        <w:t>m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aga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ni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2E14DB">
        <w:rPr>
          <w:rFonts w:ascii="Arial Narrow" w:eastAsia="Times New Roman" w:hAnsi="Arial Narrow" w:cs="Times New Roman"/>
          <w:b/>
          <w:spacing w:val="-6"/>
          <w:position w:val="-1"/>
          <w:sz w:val="24"/>
          <w:szCs w:val="24"/>
          <w:u w:val="single"/>
        </w:rPr>
        <w:t xml:space="preserve"> 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d</w:t>
      </w:r>
      <w:r w:rsidRPr="002E14D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  <w:u w:val="single"/>
        </w:rPr>
        <w:t>o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t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yc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zą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c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e</w:t>
      </w:r>
      <w:r w:rsidRPr="002E14DB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  <w:u w:val="single"/>
        </w:rPr>
        <w:t xml:space="preserve"> 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o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ce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y</w:t>
      </w:r>
      <w:r w:rsidRPr="002E14DB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  <w:u w:val="single"/>
        </w:rPr>
        <w:t xml:space="preserve"> 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b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i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z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2E14D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  <w:u w:val="single"/>
        </w:rPr>
        <w:t>e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sp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l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a</w:t>
      </w:r>
      <w:r w:rsidRPr="002E14D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  <w:u w:val="single"/>
        </w:rPr>
        <w:t>n</w:t>
      </w:r>
      <w:r w:rsidRPr="002E14DB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u</w:t>
      </w:r>
    </w:p>
    <w:p w:rsidR="00971077" w:rsidRPr="008C29EC" w:rsidRDefault="00971077" w:rsidP="00971077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971077" w:rsidRDefault="00971077" w:rsidP="00971077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971077" w:rsidRPr="00C66305" w:rsidRDefault="00971077" w:rsidP="00971077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971077" w:rsidRPr="008475E1" w:rsidRDefault="00971077" w:rsidP="0097107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971077" w:rsidRPr="008475E1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971077" w:rsidRPr="008475E1" w:rsidRDefault="00971077" w:rsidP="00971077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971077" w:rsidRPr="008475E1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971077" w:rsidRPr="008475E1" w:rsidRDefault="00971077" w:rsidP="00971077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266A11" w:rsidRDefault="00971077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222D5E" w:rsidRDefault="00222D5E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22D5E" w:rsidRDefault="00222D5E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E14DB" w:rsidRDefault="002E14DB" w:rsidP="00971077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222D5E" w:rsidRPr="002E14DB" w:rsidRDefault="00222D5E" w:rsidP="002E14DB">
      <w:pPr>
        <w:spacing w:after="0" w:line="360" w:lineRule="auto"/>
        <w:ind w:left="116" w:right="73"/>
        <w:rPr>
          <w:rFonts w:ascii="Arial Narrow" w:hAnsi="Arial Narrow"/>
          <w:sz w:val="24"/>
          <w:szCs w:val="24"/>
        </w:rPr>
      </w:pPr>
      <w:r w:rsidRPr="002E14DB">
        <w:rPr>
          <w:rFonts w:ascii="Arial Narrow" w:eastAsia="Times New Roman" w:hAnsi="Arial Narrow" w:cs="Times New Roman"/>
          <w:spacing w:val="-3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es</w:t>
      </w:r>
      <w:r w:rsidRPr="002E14DB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ań</w:t>
      </w:r>
      <w:r w:rsidRPr="002E14DB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ąc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oceny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zne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anu</w:t>
      </w:r>
      <w:r w:rsidRPr="002E14DB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ob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ać</w:t>
      </w:r>
      <w:r w:rsidRPr="002E14DB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 na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ęp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ące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az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aną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pun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2E14DB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222D5E" w:rsidRPr="002E14DB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1. </w:t>
      </w:r>
      <w:r w:rsidRPr="002E14DB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na</w:t>
      </w:r>
      <w:r w:rsidRPr="002E14DB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iz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–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ti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go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/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ug –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;</w:t>
      </w:r>
      <w:r w:rsidRPr="002E14DB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 do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ub 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-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ób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ody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z w:val="24"/>
          <w:szCs w:val="24"/>
        </w:rPr>
        <w:t>;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u,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cen,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ów 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="003257AF">
        <w:rPr>
          <w:rFonts w:ascii="Arial Narrow" w:eastAsia="Times New Roman" w:hAnsi="Arial Narrow" w:cs="Times New Roman"/>
          <w:spacing w:val="4"/>
          <w:sz w:val="24"/>
          <w:szCs w:val="24"/>
        </w:rPr>
        <w:br/>
      </w:r>
      <w:r w:rsidRPr="002E14DB">
        <w:rPr>
          <w:rFonts w:ascii="Arial Narrow" w:eastAsia="Times New Roman" w:hAnsi="Arial Narrow" w:cs="Times New Roman"/>
          <w:sz w:val="24"/>
          <w:szCs w:val="24"/>
        </w:rPr>
        <w:t>i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;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;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ów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ąc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z w:val="24"/>
          <w:szCs w:val="24"/>
        </w:rPr>
        <w:t>h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ać 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cy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 w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</w:t>
      </w:r>
      <w:r w:rsidRPr="002E14DB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ak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da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E14DB">
        <w:rPr>
          <w:rFonts w:ascii="Arial Narrow" w:eastAsia="Times New Roman" w:hAnsi="Arial Narrow" w:cs="Times New Roman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i)</w:t>
      </w:r>
      <w:r w:rsidRPr="002E14DB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Pr="002E14DB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2.  </w:t>
      </w:r>
      <w:r w:rsidRPr="002E14DB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pacing w:val="-4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koda</w:t>
      </w:r>
      <w:r w:rsidRPr="002E14DB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cy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(w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cen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e, 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dod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kc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rst</w:t>
      </w:r>
      <w:r w:rsidRPr="002E14DB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a;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ane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ad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,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any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ą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2E14DB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Pr="002E14DB" w:rsidRDefault="00222D5E" w:rsidP="002E14DB">
      <w:pPr>
        <w:spacing w:after="0" w:line="360" w:lineRule="auto"/>
        <w:ind w:left="836" w:right="72" w:hanging="360"/>
        <w:jc w:val="both"/>
        <w:rPr>
          <w:rFonts w:ascii="Arial Narrow" w:hAnsi="Arial Narrow"/>
          <w:sz w:val="24"/>
          <w:szCs w:val="24"/>
        </w:rPr>
      </w:pP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3.   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ac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ć  </w:t>
      </w:r>
      <w:r w:rsidRPr="002E14DB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i  </w:t>
      </w:r>
      <w:r w:rsidRPr="002E14DB">
        <w:rPr>
          <w:rFonts w:ascii="Arial Narrow" w:eastAsia="Times New Roman" w:hAnsi="Arial Narrow" w:cs="Times New Roman"/>
          <w:i/>
          <w:spacing w:val="2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ć  </w:t>
      </w:r>
      <w:r w:rsidRPr="002E14DB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ono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na  </w:t>
      </w:r>
      <w:r w:rsidRPr="002E14DB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a  </w:t>
      </w:r>
      <w:r w:rsidRPr="002E14DB">
        <w:rPr>
          <w:rFonts w:ascii="Arial Narrow" w:eastAsia="Times New Roman" w:hAnsi="Arial Narrow" w:cs="Times New Roman"/>
          <w:i/>
          <w:spacing w:val="2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es  </w:t>
      </w:r>
      <w:r w:rsidRPr="002E14DB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az  </w:t>
      </w:r>
      <w:r w:rsidRPr="002E14DB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ed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- 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będno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upów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ów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 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ug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ów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 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ędn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ów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chn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ub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ch,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ęp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ci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i u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z w:val="24"/>
          <w:szCs w:val="24"/>
        </w:rPr>
        <w:t>ów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u,</w:t>
      </w:r>
      <w:r w:rsidRPr="002E14DB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ape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nno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ci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fi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nan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 up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12 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ne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poc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ci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z w:val="24"/>
          <w:szCs w:val="24"/>
        </w:rPr>
        <w:t>da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2E14DB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22D5E" w:rsidRDefault="00222D5E" w:rsidP="002E14DB">
      <w:pPr>
        <w:spacing w:after="0" w:line="360" w:lineRule="auto"/>
        <w:ind w:left="851" w:hanging="375"/>
      </w:pP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4.  </w:t>
      </w:r>
      <w:r w:rsidRPr="002E14DB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pe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ac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ć </w:t>
      </w:r>
      <w:r w:rsidRPr="002E14DB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i </w:t>
      </w:r>
      <w:r w:rsidRPr="002E14DB">
        <w:rPr>
          <w:rFonts w:ascii="Arial Narrow" w:eastAsia="Times New Roman" w:hAnsi="Arial Narrow" w:cs="Times New Roman"/>
          <w:i/>
          <w:spacing w:val="11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ko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l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no</w:t>
      </w:r>
      <w:r w:rsidRPr="002E14DB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i/>
          <w:sz w:val="24"/>
          <w:szCs w:val="24"/>
        </w:rPr>
        <w:t xml:space="preserve">ć </w:t>
      </w:r>
      <w:r w:rsidRPr="002E14DB">
        <w:rPr>
          <w:rFonts w:ascii="Arial Narrow" w:eastAsia="Times New Roman" w:hAnsi="Arial Narrow" w:cs="Times New Roman"/>
          <w:i/>
          <w:spacing w:val="1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2E14DB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ć, </w:t>
      </w:r>
      <w:r w:rsidRPr="002E14D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2E14DB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2E14DB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="002E14DB" w:rsidRPr="002E14DB">
        <w:rPr>
          <w:rFonts w:ascii="Arial Narrow" w:eastAsia="Times New Roman" w:hAnsi="Arial Narrow" w:cs="Times New Roman"/>
          <w:sz w:val="24"/>
          <w:szCs w:val="24"/>
        </w:rPr>
        <w:t xml:space="preserve">eń, 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ć</w:t>
      </w:r>
      <w:r w:rsidR="002E14DB" w:rsidRPr="002E14DB">
        <w:rPr>
          <w:rFonts w:ascii="Arial Narrow" w:hAnsi="Arial Narrow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op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2E14DB">
        <w:rPr>
          <w:rFonts w:ascii="Arial Narrow" w:eastAsia="Times New Roman" w:hAnsi="Arial Narrow" w:cs="Times New Roman"/>
          <w:sz w:val="24"/>
          <w:szCs w:val="24"/>
        </w:rPr>
        <w:t>u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2E14DB">
        <w:rPr>
          <w:rFonts w:ascii="Arial Narrow" w:eastAsia="Times New Roman" w:hAnsi="Arial Narrow" w:cs="Times New Roman"/>
          <w:sz w:val="24"/>
          <w:szCs w:val="24"/>
        </w:rPr>
        <w:t>p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z w:val="24"/>
          <w:szCs w:val="24"/>
        </w:rPr>
        <w:t>ed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z w:val="24"/>
          <w:szCs w:val="24"/>
        </w:rPr>
        <w:t>ę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2E14DB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2E14DB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2E14DB">
        <w:rPr>
          <w:rFonts w:ascii="Arial Narrow" w:eastAsia="Times New Roman" w:hAnsi="Arial Narrow" w:cs="Times New Roman"/>
          <w:sz w:val="24"/>
          <w:szCs w:val="24"/>
        </w:rPr>
        <w:t>.</w:t>
      </w:r>
    </w:p>
    <w:sectPr w:rsidR="00222D5E" w:rsidSect="002E14DB">
      <w:headerReference w:type="default" r:id="rId6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7D" w:rsidRDefault="00AF277D" w:rsidP="00971077">
      <w:pPr>
        <w:spacing w:after="0" w:line="240" w:lineRule="auto"/>
      </w:pPr>
      <w:r>
        <w:separator/>
      </w:r>
    </w:p>
  </w:endnote>
  <w:endnote w:type="continuationSeparator" w:id="0">
    <w:p w:rsidR="00AF277D" w:rsidRDefault="00AF277D" w:rsidP="00971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7D" w:rsidRDefault="00AF277D" w:rsidP="00971077">
      <w:pPr>
        <w:spacing w:after="0" w:line="240" w:lineRule="auto"/>
      </w:pPr>
      <w:r>
        <w:separator/>
      </w:r>
    </w:p>
  </w:footnote>
  <w:footnote w:type="continuationSeparator" w:id="0">
    <w:p w:rsidR="00AF277D" w:rsidRDefault="00AF277D" w:rsidP="00971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77" w:rsidRDefault="00971077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43226343" wp14:editId="1946D2CA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077" w:rsidRDefault="009710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77"/>
    <w:rsid w:val="00222D5E"/>
    <w:rsid w:val="002E14DB"/>
    <w:rsid w:val="0032394D"/>
    <w:rsid w:val="003257AF"/>
    <w:rsid w:val="008A3CE4"/>
    <w:rsid w:val="0097078D"/>
    <w:rsid w:val="00971077"/>
    <w:rsid w:val="00AF277D"/>
    <w:rsid w:val="00D50DF1"/>
    <w:rsid w:val="00D75B96"/>
    <w:rsid w:val="00FD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3E39D-919B-40D2-BFE8-AA00711B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077"/>
  </w:style>
  <w:style w:type="paragraph" w:styleId="Stopka">
    <w:name w:val="footer"/>
    <w:basedOn w:val="Normalny"/>
    <w:link w:val="StopkaZnak"/>
    <w:uiPriority w:val="99"/>
    <w:unhideWhenUsed/>
    <w:rsid w:val="00971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2015-11-24T11:58:00Z</dcterms:created>
  <dcterms:modified xsi:type="dcterms:W3CDTF">2015-11-25T08:29:00Z</dcterms:modified>
</cp:coreProperties>
</file>